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65" w:rsidRDefault="00BC1E65" w:rsidP="00BC1E65">
      <w:pPr>
        <w:rPr>
          <w:sz w:val="36"/>
          <w:szCs w:val="28"/>
        </w:rPr>
      </w:pPr>
      <w:bookmarkStart w:id="0" w:name="_GoBack"/>
      <w:bookmarkEnd w:id="0"/>
      <w:r w:rsidRPr="00BC1E65">
        <w:rPr>
          <w:sz w:val="36"/>
          <w:szCs w:val="28"/>
        </w:rPr>
        <w:t>Вступительные экзамены в аспирантуру 2025-08-29</w:t>
      </w:r>
      <w:r>
        <w:rPr>
          <w:sz w:val="36"/>
          <w:szCs w:val="28"/>
        </w:rPr>
        <w:t>.</w:t>
      </w:r>
    </w:p>
    <w:p w:rsidR="00BC1E65" w:rsidRPr="00BC1E65" w:rsidRDefault="00BC1E65" w:rsidP="00BC1E65">
      <w:pPr>
        <w:rPr>
          <w:sz w:val="36"/>
          <w:szCs w:val="28"/>
        </w:rPr>
      </w:pPr>
      <w:r>
        <w:rPr>
          <w:sz w:val="36"/>
          <w:szCs w:val="28"/>
        </w:rPr>
        <w:t>Специальность 2.3.5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2694"/>
        <w:gridCol w:w="1417"/>
      </w:tblGrid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E52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№ п.п.</w:t>
            </w:r>
          </w:p>
        </w:tc>
        <w:tc>
          <w:tcPr>
            <w:tcW w:w="2694" w:type="dxa"/>
          </w:tcPr>
          <w:p w:rsidR="00F70C4B" w:rsidRDefault="00F70C4B" w:rsidP="001C319D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Идентификатор поступающего 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br/>
            </w: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(в 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ИСП РАН</w:t>
            </w: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)</w:t>
            </w:r>
          </w:p>
          <w:p w:rsidR="00F70C4B" w:rsidRPr="00D047C9" w:rsidRDefault="00F70C4B" w:rsidP="001C319D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1C319D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оценки 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E52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4" w:type="dxa"/>
          </w:tcPr>
          <w:p w:rsidR="00F70C4B" w:rsidRDefault="00F70C4B" w:rsidP="009E5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6965857</w:t>
            </w:r>
          </w:p>
          <w:p w:rsidR="00F70C4B" w:rsidRPr="0066045F" w:rsidRDefault="00F70C4B" w:rsidP="009E528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5 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4" w:type="dxa"/>
          </w:tcPr>
          <w:p w:rsidR="00F70C4B" w:rsidRDefault="00F70C4B" w:rsidP="0003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6985928</w:t>
            </w:r>
          </w:p>
          <w:p w:rsidR="00F70C4B" w:rsidRPr="0066045F" w:rsidRDefault="00F70C4B" w:rsidP="0003183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4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4" w:type="dxa"/>
          </w:tcPr>
          <w:p w:rsidR="00F70C4B" w:rsidRDefault="00F70C4B" w:rsidP="003D3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6221185</w:t>
            </w:r>
          </w:p>
          <w:p w:rsidR="00F70C4B" w:rsidRPr="0066045F" w:rsidRDefault="00F70C4B" w:rsidP="003D361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5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4" w:type="dxa"/>
          </w:tcPr>
          <w:p w:rsidR="00F70C4B" w:rsidRDefault="00F70C4B" w:rsidP="00866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5780973</w:t>
            </w:r>
          </w:p>
          <w:p w:rsidR="00F70C4B" w:rsidRPr="0066045F" w:rsidRDefault="00F70C4B" w:rsidP="00866FE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4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694" w:type="dxa"/>
          </w:tcPr>
          <w:p w:rsidR="00F70C4B" w:rsidRDefault="00F70C4B" w:rsidP="00660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6219802</w:t>
            </w:r>
          </w:p>
          <w:p w:rsidR="00F70C4B" w:rsidRPr="0066045F" w:rsidRDefault="00F70C4B" w:rsidP="0066045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5</w:t>
            </w:r>
          </w:p>
        </w:tc>
      </w:tr>
      <w:tr w:rsidR="00F70C4B" w:rsidRPr="001B13C0" w:rsidTr="00F70C4B">
        <w:tc>
          <w:tcPr>
            <w:tcW w:w="1134" w:type="dxa"/>
          </w:tcPr>
          <w:p w:rsidR="00F70C4B" w:rsidRPr="009E5281" w:rsidRDefault="00F70C4B" w:rsidP="001C319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694" w:type="dxa"/>
          </w:tcPr>
          <w:p w:rsidR="00F70C4B" w:rsidRDefault="00F70C4B" w:rsidP="00660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6963048</w:t>
            </w:r>
          </w:p>
          <w:p w:rsidR="00F70C4B" w:rsidRPr="0066045F" w:rsidRDefault="00F70C4B" w:rsidP="0066045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F70C4B" w:rsidRPr="00D047C9" w:rsidRDefault="00F70C4B" w:rsidP="00970031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047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4</w:t>
            </w:r>
          </w:p>
        </w:tc>
      </w:tr>
    </w:tbl>
    <w:p w:rsidR="0048427C" w:rsidRDefault="0048427C"/>
    <w:sectPr w:rsidR="0048427C" w:rsidSect="00F1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65"/>
    <w:rsid w:val="00031835"/>
    <w:rsid w:val="0017183E"/>
    <w:rsid w:val="003D3610"/>
    <w:rsid w:val="0048427C"/>
    <w:rsid w:val="0066045F"/>
    <w:rsid w:val="00866FE6"/>
    <w:rsid w:val="008B7414"/>
    <w:rsid w:val="00970031"/>
    <w:rsid w:val="009E5281"/>
    <w:rsid w:val="00BC1E65"/>
    <w:rsid w:val="00D047C9"/>
    <w:rsid w:val="00F1784E"/>
    <w:rsid w:val="00F7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Александр Константинович</dc:creator>
  <cp:lastModifiedBy>vic_no_record</cp:lastModifiedBy>
  <cp:revision>2</cp:revision>
  <dcterms:created xsi:type="dcterms:W3CDTF">2025-08-31T13:51:00Z</dcterms:created>
  <dcterms:modified xsi:type="dcterms:W3CDTF">2025-08-31T13:51:00Z</dcterms:modified>
</cp:coreProperties>
</file>